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5AB6">
      <w:pPr>
        <w:widowControl/>
        <w:adjustRightInd w:val="0"/>
        <w:spacing w:before="156" w:beforeLines="50" w:after="312" w:afterLines="100" w:line="58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 w14:paraId="4B747A64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广安市申请认定中小学教师资格流程图</w:t>
      </w:r>
    </w:p>
    <w:p w14:paraId="3C8A284C"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4806950</wp:posOffset>
                </wp:positionV>
                <wp:extent cx="2639695" cy="1249045"/>
                <wp:effectExtent l="4445" t="4445" r="2286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9585" y="4992370"/>
                          <a:ext cx="2639695" cy="124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2D7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携带相关认定材料在机构规定时间内，到指定地点进行现场确认。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pt;margin-top:378.5pt;height:98.35pt;width:207.85pt;z-index:251664384;mso-width-relative:page;mso-height-relative:page;" fillcolor="#FFFFFF [3201]" filled="t" stroked="t" coordsize="21600,21600" o:gfxdata="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o1fQi2QAAAAsBAAAPAAAAAAAAAAEAIAAAACIAAABkcnMvZG93bnJldi54bWxQSwEC&#10;FAAUAAAACACHTuJAUAd4jmUCAADG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A2D7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携带相关认定材料在机构规定时间内，到指定地点进行现场确认。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4307840</wp:posOffset>
                </wp:positionV>
                <wp:extent cx="1974215" cy="427990"/>
                <wp:effectExtent l="5080" t="4445" r="20955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6860" y="5902325"/>
                          <a:ext cx="1974215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2A161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现场确认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pt;margin-top:339.2pt;height:33.7pt;width:155.45pt;z-index:251668480;mso-width-relative:page;mso-height-relative:page;" fillcolor="#FFFFFF [3201]" filled="t" stroked="t" coordsize="21600,21600" o:gfxdata="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rEE/2AAAAAsBAAAPAAAAAAAAAAEAIAAAACIAAABkcnMvZG93bnJldi54bWxQSwEC&#10;FAAUAAAACACHTuJA/wgDz2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CD2A161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现场确认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4250690</wp:posOffset>
                </wp:positionV>
                <wp:extent cx="151765" cy="342900"/>
                <wp:effectExtent l="15240" t="6350" r="2349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4.8pt;margin-top:334.7pt;height:27pt;width:11.95pt;z-index:251670528;v-text-anchor:middle;mso-width-relative:page;mso-height-relative:page;" fillcolor="#5B9BD5 [3204]" filled="t" stroked="t" coordsize="21600,21600" o:gfxdata="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L0pDvb&#10;AAAACwEAAA8AAAAAAAAAAQAgAAAAIgAAAGRycy9kb3ducmV2LnhtbFBLAQIUABQAAAAIAIdO4kDJ&#10;LcLKjwIAAB0FAAAOAAAAAAAAAAEAIAAAACoBAABkcnMvZTJvRG9jLnhtbFBLBQYAAAAABgAGAFkB&#10;AAArBgAAAAA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6087745</wp:posOffset>
                </wp:positionV>
                <wp:extent cx="109855" cy="657225"/>
                <wp:effectExtent l="15240" t="6350" r="27305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85.8pt;margin-top:479.35pt;height:51.75pt;width:8.65pt;z-index:251676672;v-text-anchor:middle;mso-width-relative:page;mso-height-relative:page;" fillcolor="#4472C4 [3208]" filled="t" stroked="t" coordsize="21600,21600" o:gfxdata="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pp7IdkAAAAM&#10;AQAADwAAAAAAAAABACAAAAAiAAAAZHJzL2Rvd25yZXYueG1sUEsBAhQAFAAAAAgAh07iQDOm8Y2N&#10;AgAAHgUAAA4AAAAAAAAAAQAgAAAAKAEAAGRycy9lMm9Eb2MueG1sUEsFBgAAAAAGAAYAWQEAACcG&#10;AAAAAA==&#10;" adj="19795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6527800</wp:posOffset>
                </wp:positionV>
                <wp:extent cx="109855" cy="213360"/>
                <wp:effectExtent l="15240" t="6350" r="27305" b="889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8585" y="7757160"/>
                          <a:ext cx="109855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0.45pt;margin-top:514pt;height:16.8pt;width:8.65pt;z-index:251666432;v-text-anchor:middle;mso-width-relative:page;mso-height-relative:page;" fillcolor="#4472C4 [3208]" filled="t" stroked="t" coordsize="21600,21600" o:gfxdata="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gnFAfbAAAADQEAAA8AAAAAAAAAAQAgAAAAIgAAAGRycy9kb3ducmV2LnhtbFBLAQIU&#10;ABQAAAAIAIdO4kCH3LJmmwIAACoFAAAOAAAAAAAAAAEAIAAAACoBAABkcnMvZTJvRG9jLnhtbFBL&#10;BQYAAAAABgAGAFkBAAA3BgAAAAA=&#10;" adj="16040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2590165</wp:posOffset>
                </wp:positionV>
                <wp:extent cx="75565" cy="219075"/>
                <wp:effectExtent l="15240" t="6350" r="23495" b="222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3.15pt;margin-top:203.95pt;height:17.25pt;width:5.95pt;z-index:251672576;v-text-anchor:middle;mso-width-relative:page;mso-height-relative:page;" fillcolor="#5B9BD5 [3204]" filled="t" stroked="t" coordsize="21600,21600" o:gfxdata="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/Sr+Hc&#10;AAAACwEAAA8AAAAAAAAAAQAgAAAAIgAAAGRycy9kb3ducmV2LnhtbFBLAQIUABQAAAAIAIdO4kDh&#10;5jGHjgIAAB4FAAAOAAAAAAAAAAEAIAAAACsBAABkcnMvZTJvRG9jLnhtbFBLBQYAAAAABgAGAFkB&#10;AAArBgAAAAA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2871470</wp:posOffset>
                </wp:positionV>
                <wp:extent cx="4436110" cy="1256030"/>
                <wp:effectExtent l="4445" t="4445" r="1714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4560" y="3887470"/>
                          <a:ext cx="4436110" cy="125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CA0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在机构规定时间内登录中国教师资格网注册报名，根据报名提示填写信息，上传材料，完成报名。（务必确认生成报名号）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5pt;margin-top:226.1pt;height:98.9pt;width:349.3pt;z-index:251662336;mso-width-relative:page;mso-height-relative:page;" fillcolor="#FFFFFF [3201]" filled="t" stroked="t" coordsize="21600,21600" o:gfxdata="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nW2sjYAAAACgEAAA8AAAAAAAAAAQAgAAAAIgAAAGRycy9kb3ducmV2LnhtbFBLAQIU&#10;ABQAAAAIAIdO4kB0dN/xZQIAAMQ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87CA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在机构规定时间内登录中国教师资格网注册报名，根据报名提示填写信息，上传材料，完成报名。（务必确认生成报名号）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140335</wp:posOffset>
                </wp:positionV>
                <wp:extent cx="3218815" cy="495935"/>
                <wp:effectExtent l="4445" t="4445" r="1524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6935" y="1706245"/>
                          <a:ext cx="3218815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5529"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阅读广安市中小学教师资格认定公告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11.05pt;height:39.05pt;width:253.45pt;z-index:251660288;mso-width-relative:page;mso-height-relative:page;" fillcolor="#FFFFFF [3201]" filled="t" stroked="t" coordsize="21600,21600" o:gfxdata="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RzCtdYAAAAKAQAADwAAAAAAAAABACAAAAAiAAAAZHJzL2Rvd25yZXYueG1sUEsBAhQAFAAA&#10;AAgAh07iQG/wuKN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0595529"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阅读广安市中小学教师资格认定公告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938530</wp:posOffset>
                </wp:positionV>
                <wp:extent cx="2411095" cy="1422400"/>
                <wp:effectExtent l="4445" t="4445" r="2286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66055" y="2887345"/>
                          <a:ext cx="241109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FE1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认定高中、中职、中职实习指导教师资格，请按本公告执行（请按认定批次加入相应的QQ群）。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5pt;margin-top:73.9pt;height:112pt;width:189.85pt;z-index:251673600;mso-width-relative:page;mso-height-relative:page;" fillcolor="#FFFFFF [3201]" filled="t" stroked="t" coordsize="21600,21600" o:gfxdata="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H0fPNgAAAALAQAADwAAAAAAAAABACAAAAAiAAAAZHJzL2Rvd25yZXYueG1sUEsB&#10;AhQAFAAAAAgAh07iQNaynPZnAgAAxA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AFE1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认定高中、中职、中职实习指导教师资格，请按本公告执行（请按认定批次加入相应的QQ群）。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2414905</wp:posOffset>
                </wp:positionV>
                <wp:extent cx="86360" cy="408940"/>
                <wp:effectExtent l="15240" t="6350" r="31750" b="2286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408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1.35pt;margin-top:190.15pt;height:32.2pt;width:6.8pt;z-index:251675648;v-text-anchor:middle;mso-width-relative:page;mso-height-relative:page;" fillcolor="#5B9BD5 [3204]" filled="t" stroked="t" coordsize="21600,21600" o:gfxdata="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/NDPzYAAAA&#10;CwEAAA8AAAAAAAAAAQAgAAAAIgAAAGRycy9kb3ducmV2LnhtbFBLAQIUABQAAAAIAIdO4kAhV3TR&#10;jwIAAB4FAAAOAAAAAAAAAAEAIAAAACcBAABkcnMvZTJvRG9jLnhtbFBLBQYAAAAABgAGAFkBAAAo&#10;BgAAAAA=&#10;" adj="193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668020</wp:posOffset>
                </wp:positionV>
                <wp:extent cx="75565" cy="219075"/>
                <wp:effectExtent l="15240" t="6350" r="15875" b="1841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6.55pt;margin-top:52.6pt;height:17.25pt;width:5.95pt;z-index:251674624;v-text-anchor:middle;mso-width-relative:page;mso-height-relative:page;" fillcolor="#5B9BD5 [3204]" filled="t" stroked="t" coordsize="21600,21600" o:gfxdata="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ShuAvb&#10;AAAACwEAAA8AAAAAAAAAAQAgAAAAIgAAAGRycy9kb3ducmV2LnhtbFBLAQIUABQAAAAIAIdO4kDy&#10;oJEejwIAABwFAAAOAAAAAAAAAAEAIAAAACoBAABkcnMvZTJvRG9jLnhtbFBLBQYAAAAABgAGAFkB&#10;AAArBgAAAAA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668020</wp:posOffset>
                </wp:positionV>
                <wp:extent cx="75565" cy="219075"/>
                <wp:effectExtent l="15240" t="6350" r="23495" b="222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685" y="219202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0.35pt;margin-top:52.6pt;height:17.25pt;width:5.95pt;z-index:251671552;v-text-anchor:middle;mso-width-relative:page;mso-height-relative:page;" fillcolor="#5B9BD5 [3204]" filled="t" stroked="t" coordsize="21600,21600" o:gfxdata="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HJEY7aAAAACwEAAA8AAAAAAAAAAQAgAAAAIgAAAGRycy9kb3ducmV2LnhtbFBLAQIUABQA&#10;AAAIAIdO4kBpOzO1mQIAACgFAAAOAAAAAAAAAAEAIAAAACkBAABkcnMvZTJvRG9jLnhtbFBLBQYA&#10;AAAABgAGAFkBAAA0BgAAAAA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936625</wp:posOffset>
                </wp:positionV>
                <wp:extent cx="3493135" cy="1628775"/>
                <wp:effectExtent l="4445" t="4445" r="762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5985" y="2649220"/>
                          <a:ext cx="34931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954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      </w:r>
                          </w:p>
                          <w:p w14:paraId="1B7E72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若机构开通网办，申请人需在进行网报之前准备好所有申请材料。</w:t>
                            </w:r>
                          </w:p>
                          <w:p w14:paraId="4875D5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95924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87F07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7pt;margin-top:73.75pt;height:128.25pt;width:275.05pt;z-index:251661312;mso-width-relative:page;mso-height-relative:page;" fillcolor="#FFFFFF [3201]" filled="t" stroked="t" coordsize="21600,21600" o:gfxdata="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5H6xNgAAAAMAQAADwAAAAAAAAABACAAAAAiAAAAZHJzL2Rvd25yZXYueG1sUEsBAhQA&#10;FAAAAAgAh07iQPV8h2pkAgAAxA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1A954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</w:r>
                    </w:p>
                    <w:p w14:paraId="1B7E72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若机构开通网办，申请人需在进行网报之前准备好所有申请材料。</w:t>
                      </w:r>
                    </w:p>
                    <w:p w14:paraId="4875D5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95924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87F07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6767830</wp:posOffset>
                </wp:positionV>
                <wp:extent cx="3416300" cy="847725"/>
                <wp:effectExtent l="4445" t="4445" r="825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4585" y="5906770"/>
                          <a:ext cx="3416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767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及时查看认定结果，根据认定机构的通知要求领取证书。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5pt;margin-top:532.9pt;height:66.75pt;width:269pt;z-index:251665408;mso-width-relative:page;mso-height-relative:page;" fillcolor="#FFFFFF [3201]" filled="t" stroked="t" coordsize="21600,21600" o:gfxdata="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3oektYAAAANAQAADwAAAAAAAAABACAAAAAiAAAAZHJzL2Rvd25yZXYueG1sUEsBAhQA&#10;FAAAAAgAh07iQNs33Ip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3767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及时查看认定结果，根据认定机构的通知要求领取证书。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4242435</wp:posOffset>
                </wp:positionV>
                <wp:extent cx="151765" cy="342900"/>
                <wp:effectExtent l="15240" t="6350" r="23495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3235" y="5760085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05pt;margin-top:334.05pt;height:27pt;width:11.95pt;z-index:251669504;v-text-anchor:middle;mso-width-relative:page;mso-height-relative:page;" fillcolor="#5B9BD5 [3204]" filled="t" stroked="t" coordsize="21600,21600" o:gfxdata="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IXmwXaAAAACwEAAA8AAAAAAAAAAQAgAAAAIgAAAGRycy9kb3ducmV2LnhtbFBLAQIU&#10;ABQAAAAIAIdO4kDcHyLHnAIAACkFAAAOAAAAAAAAAAEAIAAAACkBAABkcnMvZTJvRG9jLnhtbFBL&#10;BQYAAAAABgAGAFkBAAA3BgAAAAA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4759960</wp:posOffset>
                </wp:positionV>
                <wp:extent cx="2714625" cy="1739265"/>
                <wp:effectExtent l="4445" t="4445" r="5080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2160" y="4563745"/>
                          <a:ext cx="2714625" cy="173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03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根据提示，及时查看材料审核情况，若有误，或审核未通过请根据系统留言及时在系统内修改补充完整，务必在认定机构机构规定时间内完成。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374.8pt;height:136.95pt;width:213.75pt;z-index:251663360;mso-width-relative:page;mso-height-relative:page;" fillcolor="#FFFFFF [3201]" filled="t" stroked="t" coordsize="21600,21600" o:gfxdata="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wSu+fYAAAACwEAAA8AAAAAAAAAAQAgAAAAIgAAAGRycy9kb3ducmV2LnhtbFBL&#10;AQIUABQAAAAIAIdO4kDL7wWjaAIAAMQ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0DD03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根据提示，及时查看材料审核情况，若有误，或审核未通过请根据系统留言及时在系统内修改补充完整，务必在认定机构机构规定时间内完成。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4250690</wp:posOffset>
                </wp:positionV>
                <wp:extent cx="848995" cy="428625"/>
                <wp:effectExtent l="4445" t="4445" r="2286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5816600"/>
                          <a:ext cx="8489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F71A3"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网上确认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pt;margin-top:334.7pt;height:33.75pt;width:66.85pt;z-index:251667456;mso-width-relative:page;mso-height-relative:page;" fillcolor="#FFFFFF [3201]" filled="t" stroked="t" coordsize="21600,21600" o:gfxdata="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QeQF1wAAAAsBAAAPAAAAAAAAAAEAIAAAACIAAABkcnMvZG93bnJldi54bWxQSwECFAAU&#10;AAAACACHTuJA+lgLY2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BF71A3"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网上确认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F1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789305" cy="2413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50B63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5cfIDWAAAABwEAAA8AAAAAAAAAAQAgAAAAIgAAAGRycy9kb3ducmV2&#10;LnhtbFBLAQIUABQAAAAIAIdO4kCJxjHG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250B63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67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mViYTY0MDBlNjgxNDQxYzM5N2Q1YzQ3MmQ3ZTUifQ=="/>
  </w:docVars>
  <w:rsids>
    <w:rsidRoot w:val="3C17009E"/>
    <w:rsid w:val="00B140ED"/>
    <w:rsid w:val="00B8744E"/>
    <w:rsid w:val="01291E63"/>
    <w:rsid w:val="04864EC1"/>
    <w:rsid w:val="066A23C6"/>
    <w:rsid w:val="07B7496E"/>
    <w:rsid w:val="09CC1851"/>
    <w:rsid w:val="16EB42BE"/>
    <w:rsid w:val="18893D8F"/>
    <w:rsid w:val="1BD97C38"/>
    <w:rsid w:val="1C375C5F"/>
    <w:rsid w:val="219051CB"/>
    <w:rsid w:val="255957C0"/>
    <w:rsid w:val="2808603C"/>
    <w:rsid w:val="290423D6"/>
    <w:rsid w:val="2BE315C9"/>
    <w:rsid w:val="2D7539BB"/>
    <w:rsid w:val="2DB077E2"/>
    <w:rsid w:val="30F11856"/>
    <w:rsid w:val="35134CB4"/>
    <w:rsid w:val="38A65E3F"/>
    <w:rsid w:val="3A041B0D"/>
    <w:rsid w:val="3C17009E"/>
    <w:rsid w:val="43972F54"/>
    <w:rsid w:val="496B1BE3"/>
    <w:rsid w:val="4C2D4456"/>
    <w:rsid w:val="4C920511"/>
    <w:rsid w:val="55A54759"/>
    <w:rsid w:val="56544865"/>
    <w:rsid w:val="5A0B1381"/>
    <w:rsid w:val="5D0E5BDE"/>
    <w:rsid w:val="5FC627A0"/>
    <w:rsid w:val="64EA6BEB"/>
    <w:rsid w:val="65EF0C7D"/>
    <w:rsid w:val="6A396731"/>
    <w:rsid w:val="6F7B426B"/>
    <w:rsid w:val="7169742F"/>
    <w:rsid w:val="743D0978"/>
    <w:rsid w:val="79756309"/>
    <w:rsid w:val="7EAA65BE"/>
    <w:rsid w:val="9E7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18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2024-03-11T22:54:00Z</dcterms:created>
  <dc:creator>教师资格认定中心</dc:creator>
  <cp:lastModifiedBy>军哥嘹亮</cp:lastModifiedBy>
  <cp:lastPrinted>2024-09-06T01:45:00Z</cp:lastPrinted>
  <dcterms:modified xsi:type="dcterms:W3CDTF">2026-03-25T08:36:43Z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F4B916740D4748AFB61D7D6AC6A02915_13</vt:lpwstr>
  </property>
  <property fmtid="{D5CDD505-2E9C-101B-9397-08002B2CF9AE}" pid="4" name="KSOTemplateDocerSaveRecord">
    <vt:lpwstr>eyJoZGlkIjoiNTc0NjkyZWY0ZTY2YWZjZTlmY2ZiYjVlNWFhYzM0NWUiLCJ1c2VySWQiOiI2MDY5MzczMzYifQ==</vt:lpwstr>
  </property>
</Properties>
</file>