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59"/>
        <w:gridCol w:w="1267"/>
        <w:gridCol w:w="3345"/>
        <w:gridCol w:w="1415"/>
        <w:gridCol w:w="1406"/>
        <w:gridCol w:w="1406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华蓥市2024年9月乡村公益性岗位补贴公示名单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补贴时间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补贴月数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向兴菊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林光辉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朱国芬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张蜀华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513601**********0037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何大玉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丁仕祝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513601**********3421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黄友琼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吕教林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吉中明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袁有成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向兴明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杨官翠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512902**********410X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罗盛琼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熊国芳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邓合英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余帮辉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黄山兵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谢家户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宋瑞平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袁昌琼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刘克兰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朱小斌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杜恒端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王显平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祝树华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董寿清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蒋小琴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罗代英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江乾俊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江小艳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吉中成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513601**********0124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申翠芳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郭林彩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440881**********7244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512902**********408X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王显翠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兰大户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付依红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唐协银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吉江虎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511681**********1018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段明蓉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512226**********1383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袁昌兰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杨昆菊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吉恩前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512902**********0059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唐瑞合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513601**********0055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刘召琼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周定友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512902**********0031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王齐龙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董福建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唐召全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江显福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吕维英 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513601**********0056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522328**********1361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吉宴均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陈克蓉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512925**********8040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513601**********0117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贺代容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吉思玥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王齐林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严菊英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532526**********0442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杨仁玉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蒋达灿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512925**********8537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左顺平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512925**********8530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512925**********8539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赵再碧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422801**********4040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罗小英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秦永蓉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朱一珍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曾太平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511602**********853X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刘财珍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杨远秀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匡尚兰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庹世翠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512925**********8537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卫开书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5129**********158545  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邹可路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5129**********288540  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徐兴华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512902**********4918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石帮平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刘良贵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贺登高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王洪堂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513601**********6259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袁友明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刘银芬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肖顺勇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段云贵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蒋大官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刘礼彬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祝明前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赵育花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533522**********0847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李仕秀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邓三妹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汤清香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511681**********6268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张中常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曾光平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卿明仁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蒋云明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卿召连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蒋云秀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512902**********2482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蒋荣海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唐云辉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彭龙彪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屈显群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伍仕超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唐天智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513601**********6238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何天山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513601**********6230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511681**********6246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邓洪才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郭志珍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尹守军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卿先梅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王代洪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李帮池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唐友琼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段中权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何昌仁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周本玲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510215**********4828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周昌全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卿召淑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罗跃平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冯思云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吉仲秀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李术华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韩发碧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赵维书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王锡珍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李二妹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532530**********0222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祝明学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彭家强 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卿召春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卿圣义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卿召华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李惜珍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何小华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徐天辉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彭全菊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512902**********4882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张东兰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杨华珍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512925**********4607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孟贤珍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510226**********7381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姜成仙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530627**********3524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黄茂林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500382**********4144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451402**********1627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王云银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511681**********6219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韩小明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祝良伍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邓明纯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徐天兰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钟代君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刘六明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张友全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易卫兰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查记兰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512902**********250X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卿圣周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贺迎春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张从碧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张圣亮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刘代红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张贤琼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蒋礼兰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刘刚珍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陈冬梅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蒋大平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贺显伦           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512902**********4931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唐伦书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徐天松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佘少兵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512902**********4917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蒋大鹄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513601**********6249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谢明平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向传芳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贺大海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尹国芬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王洪应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513601**********6235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卿圣毅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王任千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蔡素敏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黄生凯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蒋云兰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荣术华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蒋玉梅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王维兵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510283**********4163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512902**********4910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王真芬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510226**********7360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卿明君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512902**********4884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雷乐权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陈克明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袁道翠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黄克勤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胡孔华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王进先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511681**********6218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姜云香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512902**********4806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陈显明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卿小康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511681**********6235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荣术建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蒋云学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卿圣兰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何昌梅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王仁英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周德书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夏会菊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尹国宗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屈德贵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王治群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杨长银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贺春华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512902**********249X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廖洪友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贺宗全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朱先平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贺绍勇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王邦香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殷圣芬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513601**********5041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丁莲英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522501**********582X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孙天秀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510226**********780X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殷贤万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罗代洪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丁连琼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522501**********5881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王顺香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511681**********4577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向前珍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候海燕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513601**********4589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512923**********8623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文永琼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邓志菊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512924**********4481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蔡云海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513601**********4587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张联友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贺绍书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韩翠英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殷圣合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左训芬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贺中芳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贺启华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512902**********128X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陈红利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510922**********1844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向玉伦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岳玉英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罗大玉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512902**********1703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胡道宽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殷贤碧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张和平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513601**********503X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谭小梅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512902**********5312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米瑶翠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513601**********4586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513601**********4579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李坤述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513031**********2677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蔡素芬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512923**********8748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吴六全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蒋常建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蒋家华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513031**********2671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何昌琼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512902**********208X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易如芳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彭加芳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韩云芳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512902**********4891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代仲良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贺中富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龙云容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512923**********8624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尹春兰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513601**********5026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陆坤琼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蒋思琪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511681**********5023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江信美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513601**********5049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512902**********1303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胡海军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朱先兵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付桥平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512902**********1310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李秀英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513031**********2225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徐春芬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532224**********0526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代仲胜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颜有珍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522724**********0583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詹九灵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513601**********5021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饶先艳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513030**********732X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宋冬花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511023**********1863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张江米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522427**********4026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贺宗芬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512902**********458X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张群带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445323**********1247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龙远华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谢孟华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513601**********5023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胡定珍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贺道发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付廷国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513601**********4571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511681**********5018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512902**********1274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雷文氏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宋定群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申莹罡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512902**********1334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卿辉兰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殷圣玖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512902**********529X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唐晓梅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513601**********4579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唐伦友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350421**********6022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511681**********4570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贺中明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殷圣敏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陈启中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512902**********5277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付运周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罗云清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廖洪春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谢中福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丁洪前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游莉春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姜亚红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500384**********0342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匡仕春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谢远明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周佰玉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吕兴均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吴财菊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周仕明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刘和平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石成华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汤明清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熊昌琼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莫三平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蒋元珍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513601**********4085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刘克文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罗云昌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夏永富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卢大周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512902**********6917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吉恩琼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袁道清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谢华明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任云中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蔡小英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511681**********4089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王友值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刘生亮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513601**********4101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祝玉清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吴启容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周兴容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左朝用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吴翠兰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祝启伍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刘昭军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513601**********4097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吉恩荣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512902**********407X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周邦万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512902**********4511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吕维芬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512902**********4516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祝玉伦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邓吉平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韩华军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511681**********4077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贺启伦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吉雪梅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511681**********4144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袁昌国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刘克梅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李江梅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511681**********4085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符长碧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512902**********4509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丁胜华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陈才兰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卿中福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512902**********4470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513601**********4106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张友秀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王祖金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彭国珍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江成贵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郭丽芳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520203**********0022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彭诗芳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513601**********2282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夏吉友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王远琼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程祝秀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王泽分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苏理华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唐朝林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张昌富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程贤芬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512925**********3924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龙成久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512902**********3305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周达川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燕光芬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李代刚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邓兴辉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李中琼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512925**********2129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曾坤荣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洪善贵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王朝琼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邓永华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袁万加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512902**********2279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胡忠青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邹可兴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方裕兰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512925**********3925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李代梅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魏国建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张继秀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夏海霞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511602**********8003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舒恩碧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魏国海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肖安全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潘文芬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贺元武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蔡代桥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513601**********2284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王朝海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周清祥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姚志县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513601**********2325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陈益芬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廖习林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511681**********2312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马华田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庹万孝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朱容碧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522622**********6923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肖正芳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袁学国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511681**********2297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邹世英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夏祥祝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512902**********3300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许永坤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熊燕洪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杨贤军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左茂芬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黄三家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陈益红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曹正文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洪善华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夏克莲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512902**********3308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龙文田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胡春兰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511681**********2286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罗丙贵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左茂玉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肖益辉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左茂平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袁武红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513601**********2282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邱成芬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钟先华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黄开元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彭寿珍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陈位富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刘绍碧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周代发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夏文明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刘之言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张友香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吕正英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黄开平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邓具兰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唐世六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易明琴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向远生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511681**********2298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杨伦玉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左茂华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杨香秀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522423**********1523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周尚武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吴大海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黎继莲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512925**********2122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张昌林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拉毛措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630104**********1060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廖俊明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黄运宪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522401**********4422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舒顺福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512902**********3317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513601**********2271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游义全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于安善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代联英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代联顺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贺代超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黄义文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512902**********6114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胡仕英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游义兰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周后云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唐明会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席龙翠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罗友斌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叶际平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李代琼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512902**********6088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曾坤渝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岑江妹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522325**********2020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游本翠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王修明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邓建国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王显兰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512902**********6084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唐明亮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代云山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苏翠仙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532322**********0043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雷兴芬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贺元权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段义武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冯中国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卿召碧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贺兴梅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张拥均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511681**********341X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饶贵芝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532227**********1366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熊玉英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王以户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易柳君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江显明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马德荣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511681**********0100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左元芳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于邦平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罗大明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马德青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512902**********6112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陈应宏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贺昌翠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唐生国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龙廷贵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冯孝平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林才贵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唐国丽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禹华莲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王仕碧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卿辉兰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袁道彬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唐志华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文刚琼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513601**********3419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肖运明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梁明秀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蔡齐忠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甘清燕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王牡丹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522326**********1224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唐政波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511681**********3419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周定兵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512902**********6890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李叔华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532323**********0520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付正国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513601**********3419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游中平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王文强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苟炳忠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孟活勤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522427**********0080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唐江华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511681**********3452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赖乙秀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513031**********3186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梁龙秀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吴开莉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陈大君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禹云超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颜永梅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511681**********0108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张祖福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胡祖梅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513622**********4803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邓义青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唐云华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513601**********3421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532522**********1812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吴光贵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唐洋平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唐昭兰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512925**********2127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郭小红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513601**********0036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唐林平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涂得明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蒲寿文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彭明刚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513601**********3412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唐协周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512902**********6519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唐光文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把琼忠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530127**********2764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向兴见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511681**********4586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匡洪霞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吴素芬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左顺华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匡尚玲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511681**********4080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雷红梅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程从友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唐元芬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蒋华明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赵继香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512902**********6466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卢统秀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511521**********2280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张林华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511681**********3476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吴红琴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511602**********8546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宋进才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龙德友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贺中兵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卿秀辉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513031**********3387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513601**********622X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511681**********554X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刘昌琼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510226**********7747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王胜利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江显明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夏小凤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500221**********4726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胡家清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532128**********0947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赖永珍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邓一贵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何永容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向光平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李益政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韦华端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何伟生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511681**********5517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何定菊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蒋加珍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蒋兴贵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谭仕兰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何昌华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何光胜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513601**********551X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唐周芬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何泽明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511681**********5535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蒋云琼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张承连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512902**********209X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蒋礼望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宋定芬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胡胜斌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蒋学均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513601**********5532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尹守珍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蒋红利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510226**********9342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韩开友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赖庆容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510226**********9340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郭安碧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何光春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夏金凤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511681**********5524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511681**********5524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祝相兰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曾代义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段辉成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郑秀春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龚中云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何光华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蒋礼海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蒋英忠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杨太琼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代龙菊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何昌银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姜尚余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刘伯春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522731**********9825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511681**********410X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513601**********5545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程交福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512902**********209X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何永久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何永学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刘兴成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何素华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512902**********2063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513030**********2729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阳天琼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夏都财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颜仁贵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黄三秀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何福珍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姜成芬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513601**********0040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周祖碧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熊世玲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佘光贵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谢吉琼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田开平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彭志琼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廖继章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彭世兰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白瑞目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朱吉春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付传全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512902**********5695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周昌芬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吕华蓉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佘朝清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刘孝贵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许坤洪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许永平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彭世发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512902**********5566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林世芬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彭宗玉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邹胜翠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532328**********1548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曾修忠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512902**********5696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王术田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杨代容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512902**********5682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郭子彩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533523**********1443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唐明英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512902**********004X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佘朝芬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李际芬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许坤芬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任成均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曾云全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杨坤明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曾修志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李余仙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郑成武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夏丕芬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夏开琴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李铁妹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533526**********0827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付传红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李裕兰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512902**********568X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夏祥林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王祖会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吴榜德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512902**********5690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夏开菊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512902**********0027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唐朝周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杨胜秀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夏洪福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任豪豪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511681**********0053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付登琼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曾胜华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范小川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彭明伟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邱少泽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夏维兰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512902**********0021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黄贵方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彭官明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512301**********5507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王后祝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512902**********0025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席宗英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512925**********052X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511681**********0058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熊祥碧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付国兵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王述亮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夏吉香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512925**********7945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雷兴菊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杨仕碧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谢加林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唐中良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欧天林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龚文琴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522224**********1624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郑存明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于安忠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王潇潇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511681**********0047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张本发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陈洪桂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512902**********5662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姜志莉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邹可香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雷云生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周华贤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511681**********1844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谌小龙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张昌英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黄中云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唐劲松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贺代珍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黄世娟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兰绍蓉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唐登前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兰绍莉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511681**********1846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511681**********1821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唐志林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513601**********0048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罗德菊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511602**********7602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邹小琴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唐昭刚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512902**********1817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邹飞宇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雷加兰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唐昭琼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邓汝玉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蒋国碧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谢传德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周代琼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雷定堂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崔利霞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612325**********076X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513601**********181X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谌登莲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513601**********1825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蒋朝政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512902**********2915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513601**********1822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杨通香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涂常山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沈长林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511681**********1831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涂跃平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512902**********2894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卢林菊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付汝飞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522322**********1545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邓正碧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513622**********8546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513601**********1826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511681**********2829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邓永兵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龙海均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余德珍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431022**********1666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岑元秀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512902**********056X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邓永洲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向泽兰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徐世芳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邹可敏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刘本芬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郑永梅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522121**********5265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杨远立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512902**********2895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唐登国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雷国全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唐加林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汪世莲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邓兴翠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邓兴清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焦先芬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512902**********2880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杨东林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吉恩芳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512902**********2911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杨通传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赵久容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522122**********4827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涂常菊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杨通容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田祥菊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513601**********1845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511681**********1811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杨顺菊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邓德连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谌伦志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肖远明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彭术平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彭一容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沈昌瑞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姜成雪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邓琴兰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彭一海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何章志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周安才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彭庆宣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涂常友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512902**********2893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吕正琼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陈安珍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512902**********2867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彭照春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513601**********1815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陶小二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522526**********2645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张仁清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陈长英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511681**********2849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杨中寿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王安慧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赵军华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彭一鑫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张中宣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向拉拉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白文壮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夏定华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朱吉富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胡根龙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刘必云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曾坤琼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杜仕菊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512902**********0860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马云辉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谢万田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谢佳菊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刘仁菊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512925**********4505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何天琼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512902**********3702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李代清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王道帆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贺海军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511681**********2892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唐阳成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韩亚玲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王安凡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程崇元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张长书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刘朝英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唐祖慧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512925**********8008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雷兴文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郭兴凤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苟丙琼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512902**********3700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夏维虎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周四妹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520221**********0626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肖安林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夏代菊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周志华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512902**********3714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511681**********2835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白天富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胡仕广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周晓琼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陈应琼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程世木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杜世惠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512902**********3286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杨二妹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520203**********5425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陈以荣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林作清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何政户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513601**********283X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陈以全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张立信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谯杰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陈后琼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520201**********2020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511681**********3667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赵拥柱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曾坤玉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王贵彪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龙志清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513601**********2830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卢良文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邓术云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胡小群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520221**********452X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陈后丽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513601**********3660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夏都春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512902**********3719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李小斌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赵再贵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周昌春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马建碧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511681**********5043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谯金生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周贵珍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511681**********2836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谯红林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李克润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511681**********2851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白凯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苟小英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513601**********2817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唐明翠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512902**********3685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龙学财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韩兴安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许乾芬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513601**********2828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游中秀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谢传秀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唐敦国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古友伟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512902**********3698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512902**********366X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张修菊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赵建国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512902**********3714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512902**********3668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李天柱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512902**********3733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李明华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512902**********3676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jY2Y2Y0YTUzNWI4ZGEzOGE3NGExMjA4MzRiYmYifQ=="/>
  </w:docVars>
  <w:rsids>
    <w:rsidRoot w:val="00000000"/>
    <w:rsid w:val="022832F1"/>
    <w:rsid w:val="0857499D"/>
    <w:rsid w:val="0868453B"/>
    <w:rsid w:val="08A202C0"/>
    <w:rsid w:val="19BDC395"/>
    <w:rsid w:val="1A8255DD"/>
    <w:rsid w:val="1C9F376E"/>
    <w:rsid w:val="2D52304C"/>
    <w:rsid w:val="32801F4B"/>
    <w:rsid w:val="35374DFC"/>
    <w:rsid w:val="3F362C2B"/>
    <w:rsid w:val="44D72E50"/>
    <w:rsid w:val="4769640B"/>
    <w:rsid w:val="57416091"/>
    <w:rsid w:val="5BBFCBD4"/>
    <w:rsid w:val="5D7E0DE9"/>
    <w:rsid w:val="5F5ED699"/>
    <w:rsid w:val="5F7BE144"/>
    <w:rsid w:val="65F77ED8"/>
    <w:rsid w:val="67BFC700"/>
    <w:rsid w:val="68173472"/>
    <w:rsid w:val="6EDE1A7A"/>
    <w:rsid w:val="6EFBA648"/>
    <w:rsid w:val="6F7CF6DB"/>
    <w:rsid w:val="71F337BF"/>
    <w:rsid w:val="76D778DD"/>
    <w:rsid w:val="76DAE051"/>
    <w:rsid w:val="771A6DAF"/>
    <w:rsid w:val="77CA973D"/>
    <w:rsid w:val="79E7AF84"/>
    <w:rsid w:val="7B3D6C17"/>
    <w:rsid w:val="7F7BFD5C"/>
    <w:rsid w:val="7FC7D7E0"/>
    <w:rsid w:val="BAF881BD"/>
    <w:rsid w:val="BD7D3C74"/>
    <w:rsid w:val="DDFC6033"/>
    <w:rsid w:val="DF7CB5F4"/>
    <w:rsid w:val="DFCE0112"/>
    <w:rsid w:val="E7FF9E3D"/>
    <w:rsid w:val="ECED8A5B"/>
    <w:rsid w:val="ED7BC327"/>
    <w:rsid w:val="EF7DA2B9"/>
    <w:rsid w:val="EFB6146E"/>
    <w:rsid w:val="F37380F2"/>
    <w:rsid w:val="F7FD7575"/>
    <w:rsid w:val="FD9FF7AB"/>
    <w:rsid w:val="FDFF6054"/>
    <w:rsid w:val="FEFD1B96"/>
    <w:rsid w:val="FFFF8C74"/>
    <w:rsid w:val="FFFFE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13867</Words>
  <Characters>35112</Characters>
  <Lines>0</Lines>
  <Paragraphs>0</Paragraphs>
  <TotalTime>232</TotalTime>
  <ScaleCrop>false</ScaleCrop>
  <LinksUpToDate>false</LinksUpToDate>
  <CharactersWithSpaces>35113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2023-05-19T01:32:00Z</dcterms:created>
  <dc:creator>Administrator</dc:creator>
  <cp:lastModifiedBy>lenovo</cp:lastModifiedBy>
  <cp:lastPrinted>2025-10-09T11:32:03Z</cp:lastPrinted>
  <dcterms:modified xsi:type="dcterms:W3CDTF">2025-10-09T11:39:04Z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491F5AD2B0864684BEBCCBE407B900F0_12</vt:lpwstr>
  </property>
</Properties>
</file>