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BDAD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pacing w:val="0"/>
          <w:w w:val="90"/>
          <w:sz w:val="10"/>
          <w:szCs w:val="10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0"/>
          <w:w w:val="9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pacing w:val="0"/>
          <w:w w:val="9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0"/>
          <w:w w:val="9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pacing w:val="0"/>
          <w:w w:val="90"/>
          <w:sz w:val="44"/>
          <w:szCs w:val="44"/>
          <w:lang w:val="en-US" w:eastAsia="zh-CN"/>
        </w:rPr>
        <w:t>社会化选聘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spacing w:val="0"/>
          <w:w w:val="90"/>
          <w:sz w:val="44"/>
          <w:szCs w:val="44"/>
          <w:lang w:val="en-US" w:eastAsia="zh-CN"/>
        </w:rPr>
        <w:t>新兴领域党建工作专员</w:t>
      </w:r>
      <w:r>
        <w:rPr>
          <w:rFonts w:hint="default" w:ascii="Times New Roman" w:hAnsi="Times New Roman" w:eastAsia="方正小标宋_GBK" w:cs="Times New Roman"/>
          <w:spacing w:val="0"/>
          <w:w w:val="90"/>
          <w:sz w:val="44"/>
          <w:szCs w:val="44"/>
          <w:lang w:val="en-US" w:eastAsia="zh-CN"/>
        </w:rPr>
        <w:t>考察表</w:t>
      </w:r>
    </w:p>
    <w:p w14:paraId="66251DEB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1"/>
        <w:gridCol w:w="244"/>
        <w:gridCol w:w="723"/>
        <w:gridCol w:w="517"/>
        <w:gridCol w:w="733"/>
        <w:gridCol w:w="842"/>
        <w:gridCol w:w="100"/>
        <w:gridCol w:w="837"/>
        <w:gridCol w:w="1038"/>
        <w:gridCol w:w="846"/>
        <w:gridCol w:w="76"/>
        <w:gridCol w:w="588"/>
        <w:gridCol w:w="210"/>
        <w:gridCol w:w="435"/>
        <w:gridCol w:w="566"/>
        <w:gridCol w:w="1296"/>
      </w:tblGrid>
      <w:tr w14:paraId="2EAAF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047" w:type="dxa"/>
            <w:gridSpan w:val="3"/>
            <w:noWrap w:val="0"/>
            <w:vAlign w:val="center"/>
          </w:tcPr>
          <w:p w14:paraId="5A2E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1238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4D1B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2" w:type="dxa"/>
            <w:noWrap w:val="0"/>
            <w:vAlign w:val="center"/>
          </w:tcPr>
          <w:p w14:paraId="6BFEE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2B433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8" w:type="dxa"/>
            <w:noWrap w:val="0"/>
            <w:vAlign w:val="center"/>
          </w:tcPr>
          <w:p w14:paraId="5B0F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1A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出生</w:t>
            </w:r>
          </w:p>
          <w:p w14:paraId="2B1D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 w14:paraId="21624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vMerge w:val="restart"/>
            <w:noWrap w:val="0"/>
            <w:vAlign w:val="center"/>
          </w:tcPr>
          <w:p w14:paraId="2124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贴照片处</w:t>
            </w:r>
          </w:p>
        </w:tc>
      </w:tr>
      <w:tr w14:paraId="6BD8E1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32" w:hRule="exact"/>
          <w:jc w:val="center"/>
        </w:trPr>
        <w:tc>
          <w:tcPr>
            <w:tcW w:w="1047" w:type="dxa"/>
            <w:gridSpan w:val="3"/>
            <w:noWrap w:val="0"/>
            <w:vAlign w:val="center"/>
          </w:tcPr>
          <w:p w14:paraId="24025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籍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6DB38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035E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42" w:type="dxa"/>
            <w:noWrap w:val="0"/>
            <w:vAlign w:val="center"/>
          </w:tcPr>
          <w:p w14:paraId="4A22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774D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政治</w:t>
            </w:r>
          </w:p>
          <w:p w14:paraId="4E84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38" w:type="dxa"/>
            <w:noWrap w:val="0"/>
            <w:vAlign w:val="center"/>
          </w:tcPr>
          <w:p w14:paraId="01FE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10E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 w14:paraId="462E8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vMerge w:val="continue"/>
            <w:noWrap w:val="0"/>
            <w:vAlign w:val="center"/>
          </w:tcPr>
          <w:p w14:paraId="20FD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1C7A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287" w:type="dxa"/>
            <w:gridSpan w:val="5"/>
            <w:noWrap w:val="0"/>
            <w:vAlign w:val="center"/>
          </w:tcPr>
          <w:p w14:paraId="12F7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570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11F5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vMerge w:val="continue"/>
            <w:noWrap w:val="0"/>
            <w:vAlign w:val="center"/>
          </w:tcPr>
          <w:p w14:paraId="12CA1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763C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2287" w:type="dxa"/>
            <w:gridSpan w:val="5"/>
            <w:noWrap w:val="0"/>
            <w:vAlign w:val="center"/>
          </w:tcPr>
          <w:p w14:paraId="18294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3550" w:type="dxa"/>
            <w:gridSpan w:val="5"/>
            <w:noWrap w:val="0"/>
            <w:vAlign w:val="center"/>
          </w:tcPr>
          <w:p w14:paraId="1B474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 w14:paraId="3E7F2F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507" w:type="dxa"/>
            <w:gridSpan w:val="4"/>
            <w:noWrap w:val="0"/>
            <w:vAlign w:val="center"/>
          </w:tcPr>
          <w:p w14:paraId="0AC1B523">
            <w:pP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A804B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667A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550" w:type="dxa"/>
            <w:gridSpan w:val="5"/>
            <w:noWrap w:val="0"/>
            <w:vAlign w:val="center"/>
          </w:tcPr>
          <w:p w14:paraId="6048F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 w14:paraId="0D3C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07" w:type="dxa"/>
            <w:gridSpan w:val="4"/>
            <w:noWrap w:val="0"/>
            <w:vAlign w:val="center"/>
          </w:tcPr>
          <w:p w14:paraId="3C354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E650C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5" w:hRule="atLeast"/>
          <w:jc w:val="center"/>
        </w:trPr>
        <w:tc>
          <w:tcPr>
            <w:tcW w:w="772" w:type="dxa"/>
            <w:noWrap w:val="0"/>
            <w:vAlign w:val="center"/>
          </w:tcPr>
          <w:p w14:paraId="0815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学习</w:t>
            </w:r>
          </w:p>
          <w:p w14:paraId="661D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工作</w:t>
            </w:r>
          </w:p>
          <w:p w14:paraId="5F4F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9082" w:type="dxa"/>
            <w:gridSpan w:val="16"/>
            <w:noWrap w:val="0"/>
            <w:vAlign w:val="center"/>
          </w:tcPr>
          <w:p w14:paraId="4D94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 w14:paraId="02A4A950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F572DF0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792C774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4E40219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0FAD1CDC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B6A0D2A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73035FA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49B68B4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96AC57C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BCCA8FB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B0A3D31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0F3691B">
            <w:pPr>
              <w:pStyle w:val="2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6B26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772" w:type="dxa"/>
            <w:noWrap w:val="0"/>
            <w:vAlign w:val="center"/>
          </w:tcPr>
          <w:p w14:paraId="6378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所受奖惩情况</w:t>
            </w:r>
          </w:p>
        </w:tc>
        <w:tc>
          <w:tcPr>
            <w:tcW w:w="9082" w:type="dxa"/>
            <w:gridSpan w:val="16"/>
            <w:noWrap w:val="0"/>
            <w:vAlign w:val="center"/>
          </w:tcPr>
          <w:p w14:paraId="5B3D3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 w14:paraId="340F1C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772" w:type="dxa"/>
            <w:vMerge w:val="restart"/>
            <w:noWrap w:val="0"/>
            <w:vAlign w:val="center"/>
          </w:tcPr>
          <w:p w14:paraId="3998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家</w:t>
            </w:r>
          </w:p>
          <w:p w14:paraId="58638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庭</w:t>
            </w:r>
          </w:p>
          <w:p w14:paraId="15229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成</w:t>
            </w:r>
          </w:p>
          <w:p w14:paraId="70CE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员</w:t>
            </w:r>
          </w:p>
          <w:p w14:paraId="1D8A6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及</w:t>
            </w:r>
          </w:p>
          <w:p w14:paraId="0CC7B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主</w:t>
            </w:r>
          </w:p>
          <w:p w14:paraId="540C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要</w:t>
            </w:r>
          </w:p>
          <w:p w14:paraId="490F1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社</w:t>
            </w:r>
          </w:p>
          <w:p w14:paraId="3C2A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会</w:t>
            </w:r>
          </w:p>
          <w:p w14:paraId="07FF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</w:t>
            </w:r>
          </w:p>
          <w:p w14:paraId="04D8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998" w:type="dxa"/>
            <w:gridSpan w:val="3"/>
            <w:noWrap w:val="0"/>
            <w:vAlign w:val="center"/>
          </w:tcPr>
          <w:p w14:paraId="3384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7EF7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2CAB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 系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 w14:paraId="0C64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 w14:paraId="710D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政治</w:t>
            </w:r>
          </w:p>
          <w:p w14:paraId="5FFDF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57FC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296" w:type="dxa"/>
            <w:noWrap w:val="0"/>
            <w:vAlign w:val="center"/>
          </w:tcPr>
          <w:p w14:paraId="02A6A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有无政历</w:t>
            </w:r>
          </w:p>
          <w:p w14:paraId="1A345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问题</w:t>
            </w:r>
          </w:p>
        </w:tc>
      </w:tr>
      <w:tr w14:paraId="13C79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 w14:paraId="739E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noWrap w:val="0"/>
            <w:vAlign w:val="center"/>
          </w:tcPr>
          <w:p w14:paraId="454EF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659F8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6907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 w14:paraId="0642D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6973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3C4C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C741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BA3F0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 w14:paraId="29A4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noWrap w:val="0"/>
            <w:vAlign w:val="center"/>
          </w:tcPr>
          <w:p w14:paraId="00635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1CF6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551CC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 w14:paraId="4B1D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2C85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3D1B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1F5C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4DF6C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 w14:paraId="096AC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noWrap w:val="0"/>
            <w:vAlign w:val="center"/>
          </w:tcPr>
          <w:p w14:paraId="19A4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422FA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0904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 w14:paraId="18E51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24A1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552F7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27EE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1C45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 w14:paraId="0721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noWrap w:val="0"/>
            <w:vAlign w:val="center"/>
          </w:tcPr>
          <w:p w14:paraId="7ED8D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9DCF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7F32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 w14:paraId="68250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71FE0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0383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25D1D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4C34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 w14:paraId="60042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noWrap w:val="0"/>
            <w:vAlign w:val="center"/>
          </w:tcPr>
          <w:p w14:paraId="7C8B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2E73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1D26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 w14:paraId="0DEBC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76C50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4C7EF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39E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68C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1" w:hRule="atLeast"/>
          <w:jc w:val="center"/>
        </w:trPr>
        <w:tc>
          <w:tcPr>
            <w:tcW w:w="803" w:type="dxa"/>
            <w:gridSpan w:val="2"/>
            <w:noWrap w:val="0"/>
            <w:vAlign w:val="center"/>
          </w:tcPr>
          <w:p w14:paraId="6AE3C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7CA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09B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本</w:t>
            </w:r>
          </w:p>
          <w:p w14:paraId="5EE1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11D06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人</w:t>
            </w:r>
          </w:p>
          <w:p w14:paraId="28A84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DC50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</w:t>
            </w:r>
          </w:p>
          <w:p w14:paraId="7367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BC0C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实</w:t>
            </w:r>
          </w:p>
          <w:p w14:paraId="6007D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6145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表</w:t>
            </w:r>
          </w:p>
          <w:p w14:paraId="61AE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3942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</w:t>
            </w:r>
          </w:p>
        </w:tc>
        <w:tc>
          <w:tcPr>
            <w:tcW w:w="9051" w:type="dxa"/>
            <w:gridSpan w:val="15"/>
            <w:noWrap w:val="0"/>
            <w:vAlign w:val="center"/>
          </w:tcPr>
          <w:p w14:paraId="7FD9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 w14:paraId="57EC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 w14:paraId="091C2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</w:p>
          <w:p w14:paraId="03BFDB80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2E5A8EFB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795361A1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35AB5FA2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49A36D1E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6BBAEA91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37EB8B16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66C51D1D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75B6E4CB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0D1F9AB8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3B1639E5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331A2E06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0A6C034F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64F47128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70E65CF0">
            <w:pPr>
              <w:pStyle w:val="2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</w:tc>
      </w:tr>
      <w:tr w14:paraId="1D26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803" w:type="dxa"/>
            <w:gridSpan w:val="2"/>
            <w:noWrap w:val="0"/>
            <w:vAlign w:val="center"/>
          </w:tcPr>
          <w:p w14:paraId="6504B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考</w:t>
            </w:r>
          </w:p>
          <w:p w14:paraId="75EE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3346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察</w:t>
            </w:r>
          </w:p>
          <w:p w14:paraId="6719F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19D8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组</w:t>
            </w:r>
          </w:p>
          <w:p w14:paraId="5C4D1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31BD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意</w:t>
            </w:r>
          </w:p>
          <w:p w14:paraId="2378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8F9A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9051" w:type="dxa"/>
            <w:gridSpan w:val="15"/>
            <w:noWrap w:val="0"/>
            <w:vAlign w:val="center"/>
          </w:tcPr>
          <w:p w14:paraId="78D4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7B67E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7B0C5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3314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698CF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27E2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5729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考察组成员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（签字）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 xml:space="preserve">                            年    月    日</w:t>
            </w:r>
          </w:p>
        </w:tc>
      </w:tr>
      <w:tr w14:paraId="770B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1" w:hRule="atLeast"/>
          <w:jc w:val="center"/>
        </w:trPr>
        <w:tc>
          <w:tcPr>
            <w:tcW w:w="803" w:type="dxa"/>
            <w:gridSpan w:val="2"/>
            <w:noWrap w:val="0"/>
            <w:vAlign w:val="center"/>
          </w:tcPr>
          <w:p w14:paraId="5EDF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考</w:t>
            </w:r>
          </w:p>
          <w:p w14:paraId="3089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察</w:t>
            </w:r>
          </w:p>
          <w:p w14:paraId="7ADF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机</w:t>
            </w:r>
          </w:p>
          <w:p w14:paraId="56BA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</w:t>
            </w:r>
          </w:p>
          <w:p w14:paraId="5351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结</w:t>
            </w:r>
          </w:p>
          <w:p w14:paraId="3FE1D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论</w:t>
            </w:r>
          </w:p>
        </w:tc>
        <w:tc>
          <w:tcPr>
            <w:tcW w:w="9051" w:type="dxa"/>
            <w:gridSpan w:val="15"/>
            <w:noWrap w:val="0"/>
            <w:vAlign w:val="center"/>
          </w:tcPr>
          <w:p w14:paraId="051AC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356C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5CFD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096C0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7F91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7E165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1BEA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  <w:p w14:paraId="649A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（盖章）</w:t>
            </w:r>
          </w:p>
          <w:p w14:paraId="29A0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914B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年    月    日</w:t>
            </w:r>
          </w:p>
        </w:tc>
      </w:tr>
      <w:tr w14:paraId="7D44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03" w:type="dxa"/>
            <w:gridSpan w:val="2"/>
            <w:noWrap w:val="0"/>
            <w:vAlign w:val="center"/>
          </w:tcPr>
          <w:p w14:paraId="4D13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051" w:type="dxa"/>
            <w:gridSpan w:val="15"/>
            <w:noWrap w:val="0"/>
            <w:vAlign w:val="center"/>
          </w:tcPr>
          <w:p w14:paraId="5BC99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color w:val="000000"/>
                <w:sz w:val="24"/>
                <w:szCs w:val="24"/>
              </w:rPr>
            </w:pPr>
          </w:p>
        </w:tc>
      </w:tr>
    </w:tbl>
    <w:p w14:paraId="5624C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</w:p>
    <w:sectPr>
      <w:pgSz w:w="11906" w:h="16838"/>
      <w:pgMar w:top="1701" w:right="1304" w:bottom="1417" w:left="1304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jk1ZTU3NDcwNmQxZjA2MjJiZTM3YjNkNmU1NmQifQ=="/>
  </w:docVars>
  <w:rsids>
    <w:rsidRoot w:val="00000000"/>
    <w:rsid w:val="03EC4A63"/>
    <w:rsid w:val="04DF3C4F"/>
    <w:rsid w:val="0581455D"/>
    <w:rsid w:val="06A7675D"/>
    <w:rsid w:val="07737700"/>
    <w:rsid w:val="07D66242"/>
    <w:rsid w:val="09335C49"/>
    <w:rsid w:val="097369F3"/>
    <w:rsid w:val="0A724BEC"/>
    <w:rsid w:val="0C3810DF"/>
    <w:rsid w:val="0CAB022A"/>
    <w:rsid w:val="0DC24BB1"/>
    <w:rsid w:val="0E9E77FB"/>
    <w:rsid w:val="143469A4"/>
    <w:rsid w:val="14D745E1"/>
    <w:rsid w:val="16165CF0"/>
    <w:rsid w:val="1627422F"/>
    <w:rsid w:val="169415DD"/>
    <w:rsid w:val="18292E01"/>
    <w:rsid w:val="185020E1"/>
    <w:rsid w:val="189F093D"/>
    <w:rsid w:val="18F80A91"/>
    <w:rsid w:val="19E07481"/>
    <w:rsid w:val="1D7C67F4"/>
    <w:rsid w:val="1E891D01"/>
    <w:rsid w:val="1FFD69DC"/>
    <w:rsid w:val="2044731D"/>
    <w:rsid w:val="2106315E"/>
    <w:rsid w:val="2267220D"/>
    <w:rsid w:val="2435494B"/>
    <w:rsid w:val="24471BB2"/>
    <w:rsid w:val="2481265B"/>
    <w:rsid w:val="25CA1BBA"/>
    <w:rsid w:val="265A74CD"/>
    <w:rsid w:val="2696097D"/>
    <w:rsid w:val="28121E11"/>
    <w:rsid w:val="287B7CC7"/>
    <w:rsid w:val="2ABD62B3"/>
    <w:rsid w:val="2EAB0AAB"/>
    <w:rsid w:val="2F056023"/>
    <w:rsid w:val="2F7D4DA6"/>
    <w:rsid w:val="3114681F"/>
    <w:rsid w:val="33E02933"/>
    <w:rsid w:val="33FE43DE"/>
    <w:rsid w:val="34353E8E"/>
    <w:rsid w:val="34432E8F"/>
    <w:rsid w:val="3974580D"/>
    <w:rsid w:val="39F825E4"/>
    <w:rsid w:val="3A06024C"/>
    <w:rsid w:val="3B9F3F65"/>
    <w:rsid w:val="401F191B"/>
    <w:rsid w:val="4150507C"/>
    <w:rsid w:val="42CD1659"/>
    <w:rsid w:val="42EB7430"/>
    <w:rsid w:val="433D0DAF"/>
    <w:rsid w:val="438966DD"/>
    <w:rsid w:val="44FE14DD"/>
    <w:rsid w:val="45255118"/>
    <w:rsid w:val="458D209B"/>
    <w:rsid w:val="46AA411E"/>
    <w:rsid w:val="4A4D3546"/>
    <w:rsid w:val="4CA90E1D"/>
    <w:rsid w:val="4D1757F3"/>
    <w:rsid w:val="4F984BC3"/>
    <w:rsid w:val="4FE710BE"/>
    <w:rsid w:val="50AF53A1"/>
    <w:rsid w:val="516C3C72"/>
    <w:rsid w:val="52671AAB"/>
    <w:rsid w:val="53130F9F"/>
    <w:rsid w:val="53754A09"/>
    <w:rsid w:val="553C2C6C"/>
    <w:rsid w:val="554061B0"/>
    <w:rsid w:val="55693FE6"/>
    <w:rsid w:val="597672D0"/>
    <w:rsid w:val="5AA36BD2"/>
    <w:rsid w:val="5C2F2B2A"/>
    <w:rsid w:val="5EB275BE"/>
    <w:rsid w:val="5F0D38BB"/>
    <w:rsid w:val="5F0F1B10"/>
    <w:rsid w:val="5F1F220F"/>
    <w:rsid w:val="5FBF3475"/>
    <w:rsid w:val="60206652"/>
    <w:rsid w:val="60A15A41"/>
    <w:rsid w:val="627800E0"/>
    <w:rsid w:val="641B0770"/>
    <w:rsid w:val="64C83974"/>
    <w:rsid w:val="64CA4656"/>
    <w:rsid w:val="65761A01"/>
    <w:rsid w:val="67926140"/>
    <w:rsid w:val="69E90B49"/>
    <w:rsid w:val="6AD31E90"/>
    <w:rsid w:val="6B9F1521"/>
    <w:rsid w:val="6BF41F5F"/>
    <w:rsid w:val="6D120127"/>
    <w:rsid w:val="6ECB182C"/>
    <w:rsid w:val="70AF105C"/>
    <w:rsid w:val="716453FA"/>
    <w:rsid w:val="71A438B6"/>
    <w:rsid w:val="71E30970"/>
    <w:rsid w:val="724008F6"/>
    <w:rsid w:val="74183A40"/>
    <w:rsid w:val="742D159A"/>
    <w:rsid w:val="75DC745E"/>
    <w:rsid w:val="773D596A"/>
    <w:rsid w:val="7AC457F0"/>
    <w:rsid w:val="7ADA7FCB"/>
    <w:rsid w:val="7C7508D7"/>
    <w:rsid w:val="7F885D0D"/>
    <w:rsid w:val="BFBFC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ascii="楷体_GB2312" w:eastAsia="楷体_GB2312" w:cs="楷体_GB2312"/>
      <w:b/>
      <w:color w:val="000000"/>
      <w:sz w:val="36"/>
      <w:szCs w:val="36"/>
      <w:u w:val="none"/>
    </w:rPr>
  </w:style>
  <w:style w:type="character" w:customStyle="1" w:styleId="8">
    <w:name w:val="font71"/>
    <w:basedOn w:val="6"/>
    <w:qFormat/>
    <w:uiPriority w:val="0"/>
    <w:rPr>
      <w:rFonts w:ascii="仿宋_GB2312" w:eastAsia="仿宋_GB2312" w:cs="仿宋_GB2312"/>
      <w:color w:val="000000"/>
      <w:sz w:val="36"/>
      <w:szCs w:val="36"/>
      <w:u w:val="none"/>
    </w:rPr>
  </w:style>
  <w:style w:type="character" w:customStyle="1" w:styleId="9">
    <w:name w:val="font01"/>
    <w:basedOn w:val="6"/>
    <w:qFormat/>
    <w:uiPriority w:val="0"/>
    <w:rPr>
      <w:rFonts w:hint="default" w:ascii="华文中宋" w:hAnsi="华文中宋" w:eastAsia="华文中宋" w:cs="华文中宋"/>
      <w:color w:val="000000"/>
      <w:sz w:val="36"/>
      <w:szCs w:val="36"/>
      <w:u w:val="none"/>
    </w:rPr>
  </w:style>
  <w:style w:type="character" w:customStyle="1" w:styleId="10">
    <w:name w:val="font4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173</Characters>
  <Lines>0</Lines>
  <Paragraphs>0</Paragraphs>
  <TotalTime>65</TotalTime>
  <ScaleCrop>false</ScaleCrop>
  <LinksUpToDate>false</LinksUpToDate>
  <CharactersWithSpaces>307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2020-06-29T02:07:00Z</dcterms:created>
  <dc:creator>Administrator</dc:creator>
  <cp:lastModifiedBy>inspur</cp:lastModifiedBy>
  <cp:lastPrinted>2026-03-02T09:56:04Z</cp:lastPrinted>
  <dcterms:modified xsi:type="dcterms:W3CDTF">2026-03-02T10:51:41Z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359E545CC4041F253DFBA469E6DB08FE_43</vt:lpwstr>
  </property>
  <property fmtid="{D5CDD505-2E9C-101B-9397-08002B2CF9AE}" pid="4" name="KSOTemplateDocerSaveRecord">
    <vt:lpwstr>eyJoZGlkIjoiYWEyYjQwMjBjYTVlNzJiYTZmMmQ4NzQzZjczMDU3OGEifQ==</vt:lpwstr>
  </property>
</Properties>
</file>