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4ADA1" w14:textId="77777777" w:rsidR="0062297D" w:rsidRDefault="0062297D">
      <w:pPr>
        <w:spacing w:line="600" w:lineRule="exact"/>
        <w:jc w:val="center"/>
        <w:outlineLvl w:val="0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bookmarkStart w:id="0" w:name="_GoBack"/>
      <w:bookmarkEnd w:id="0"/>
    </w:p>
    <w:p w14:paraId="23E7301C" w14:textId="77777777" w:rsidR="0062297D" w:rsidRDefault="00CE1A04">
      <w:pPr>
        <w:spacing w:line="600" w:lineRule="exact"/>
        <w:jc w:val="center"/>
        <w:outlineLvl w:val="0"/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矿产资源储量评审备案公示公众意见表</w:t>
      </w:r>
    </w:p>
    <w:tbl>
      <w:tblPr>
        <w:tblW w:w="8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1"/>
        <w:gridCol w:w="6778"/>
      </w:tblGrid>
      <w:tr w:rsidR="0062297D" w14:paraId="6A305685" w14:textId="77777777">
        <w:trPr>
          <w:trHeight w:val="681"/>
        </w:trPr>
        <w:tc>
          <w:tcPr>
            <w:tcW w:w="2001" w:type="dxa"/>
            <w:vAlign w:val="center"/>
          </w:tcPr>
          <w:p w14:paraId="12A48815" w14:textId="77777777" w:rsidR="0062297D" w:rsidRDefault="00CE1A0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报告名称</w:t>
            </w:r>
          </w:p>
        </w:tc>
        <w:tc>
          <w:tcPr>
            <w:tcW w:w="6778" w:type="dxa"/>
            <w:vAlign w:val="center"/>
          </w:tcPr>
          <w:p w14:paraId="64848199" w14:textId="77777777" w:rsidR="0062297D" w:rsidRDefault="0062297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62297D" w14:paraId="34445093" w14:textId="77777777">
        <w:trPr>
          <w:trHeight w:val="911"/>
        </w:trPr>
        <w:tc>
          <w:tcPr>
            <w:tcW w:w="2001" w:type="dxa"/>
            <w:vAlign w:val="center"/>
          </w:tcPr>
          <w:p w14:paraId="00218AE1" w14:textId="77777777" w:rsidR="0062297D" w:rsidRDefault="00CE1A0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意见人姓名或意见单位名称</w:t>
            </w:r>
          </w:p>
        </w:tc>
        <w:tc>
          <w:tcPr>
            <w:tcW w:w="6778" w:type="dxa"/>
            <w:vAlign w:val="center"/>
          </w:tcPr>
          <w:p w14:paraId="0E5782EF" w14:textId="77777777" w:rsidR="0062297D" w:rsidRDefault="0062297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62297D" w14:paraId="1C3FC308" w14:textId="77777777">
        <w:trPr>
          <w:trHeight w:val="681"/>
        </w:trPr>
        <w:tc>
          <w:tcPr>
            <w:tcW w:w="2001" w:type="dxa"/>
            <w:vAlign w:val="center"/>
          </w:tcPr>
          <w:p w14:paraId="07A4E24F" w14:textId="77777777" w:rsidR="0062297D" w:rsidRDefault="00CE1A0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联系人及方式</w:t>
            </w:r>
          </w:p>
        </w:tc>
        <w:tc>
          <w:tcPr>
            <w:tcW w:w="6778" w:type="dxa"/>
            <w:vAlign w:val="center"/>
          </w:tcPr>
          <w:p w14:paraId="4B498868" w14:textId="77777777" w:rsidR="0062297D" w:rsidRDefault="0062297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62297D" w14:paraId="70E2672E" w14:textId="77777777">
        <w:trPr>
          <w:trHeight w:val="911"/>
        </w:trPr>
        <w:tc>
          <w:tcPr>
            <w:tcW w:w="2001" w:type="dxa"/>
            <w:vAlign w:val="center"/>
          </w:tcPr>
          <w:p w14:paraId="0207AE88" w14:textId="77777777" w:rsidR="0062297D" w:rsidRDefault="00CE1A0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与公示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备案项目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的关系</w:t>
            </w:r>
          </w:p>
        </w:tc>
        <w:tc>
          <w:tcPr>
            <w:tcW w:w="6778" w:type="dxa"/>
            <w:vAlign w:val="center"/>
          </w:tcPr>
          <w:p w14:paraId="5B3FD5DE" w14:textId="77777777" w:rsidR="0062297D" w:rsidRDefault="0062297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62297D" w14:paraId="1163C55D" w14:textId="77777777">
        <w:trPr>
          <w:trHeight w:val="2246"/>
        </w:trPr>
        <w:tc>
          <w:tcPr>
            <w:tcW w:w="8779" w:type="dxa"/>
            <w:gridSpan w:val="2"/>
          </w:tcPr>
          <w:p w14:paraId="4A1CD922" w14:textId="77777777" w:rsidR="0062297D" w:rsidRDefault="00CE1A04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对公示评审备案的具体意见，请逐条列述、表达准确清楚（详细内容可另附页）：</w:t>
            </w:r>
          </w:p>
          <w:p w14:paraId="354738A0" w14:textId="77777777" w:rsidR="0062297D" w:rsidRDefault="00CE1A04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、</w:t>
            </w:r>
          </w:p>
          <w:p w14:paraId="185D0923" w14:textId="77777777" w:rsidR="0062297D" w:rsidRDefault="00CE1A04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、</w:t>
            </w:r>
          </w:p>
          <w:p w14:paraId="35A7FBBA" w14:textId="77777777" w:rsidR="0062297D" w:rsidRDefault="00CE1A04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…</w:t>
            </w:r>
          </w:p>
        </w:tc>
      </w:tr>
      <w:tr w:rsidR="0062297D" w14:paraId="31D36475" w14:textId="77777777">
        <w:trPr>
          <w:trHeight w:val="1801"/>
        </w:trPr>
        <w:tc>
          <w:tcPr>
            <w:tcW w:w="8779" w:type="dxa"/>
            <w:gridSpan w:val="2"/>
          </w:tcPr>
          <w:p w14:paraId="0AED925B" w14:textId="77777777" w:rsidR="0062297D" w:rsidRDefault="00CE1A04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上述意见的依据，请逐条列述、表达准确清楚（需逐一附文字材料）：</w:t>
            </w:r>
          </w:p>
          <w:p w14:paraId="5E69DC97" w14:textId="77777777" w:rsidR="0062297D" w:rsidRDefault="00CE1A04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、</w:t>
            </w:r>
          </w:p>
          <w:p w14:paraId="12740999" w14:textId="77777777" w:rsidR="0062297D" w:rsidRDefault="00CE1A04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、</w:t>
            </w:r>
          </w:p>
          <w:p w14:paraId="2D25C886" w14:textId="77777777" w:rsidR="0062297D" w:rsidRDefault="00CE1A04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…</w:t>
            </w:r>
          </w:p>
        </w:tc>
      </w:tr>
      <w:tr w:rsidR="0062297D" w14:paraId="244B07BA" w14:textId="77777777">
        <w:trPr>
          <w:trHeight w:val="4048"/>
        </w:trPr>
        <w:tc>
          <w:tcPr>
            <w:tcW w:w="8779" w:type="dxa"/>
            <w:gridSpan w:val="2"/>
          </w:tcPr>
          <w:p w14:paraId="3A8FC8B1" w14:textId="77777777" w:rsidR="0062297D" w:rsidRDefault="00CE1A04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声明：</w:t>
            </w:r>
          </w:p>
          <w:p w14:paraId="3428AAF2" w14:textId="77777777" w:rsidR="0062297D" w:rsidRDefault="00CE1A04">
            <w:pPr>
              <w:spacing w:line="4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上述意见不存在恶意、臆断、造假，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本人对可能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造成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的后果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清楚并承担责任。</w:t>
            </w:r>
          </w:p>
          <w:p w14:paraId="2E880600" w14:textId="77777777" w:rsidR="0062297D" w:rsidRDefault="0062297D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43AAA7A7" w14:textId="77777777" w:rsidR="0062297D" w:rsidRDefault="00CE1A04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意见人个人签名：</w:t>
            </w:r>
          </w:p>
          <w:p w14:paraId="031B36D1" w14:textId="77777777" w:rsidR="0062297D" w:rsidRDefault="0062297D">
            <w:pPr>
              <w:spacing w:line="400" w:lineRule="exact"/>
              <w:ind w:firstLineChars="1500" w:firstLine="420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0F86EAA7" w14:textId="77777777" w:rsidR="0062297D" w:rsidRDefault="00CE1A04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意见单位法定代表人签字并加盖公章：</w:t>
            </w:r>
          </w:p>
          <w:p w14:paraId="559CFC18" w14:textId="77777777" w:rsidR="0062297D" w:rsidRDefault="0062297D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48467769" w14:textId="77777777" w:rsidR="0062297D" w:rsidRDefault="00CE1A04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2A4E1DF9" w14:textId="77777777" w:rsidR="0062297D" w:rsidRDefault="00CE1A04">
      <w:pPr>
        <w:outlineLvl w:val="0"/>
      </w:pPr>
      <w:r>
        <w:rPr>
          <w:rFonts w:ascii="黑体" w:eastAsia="黑体" w:hAnsi="黑体" w:cs="黑体" w:hint="eastAsia"/>
          <w:color w:val="000000"/>
          <w:sz w:val="24"/>
        </w:rPr>
        <w:t>注：公众意见表中内容须如实填写完整，否则不予受理</w:t>
      </w:r>
      <w:r>
        <w:rPr>
          <w:rFonts w:ascii="黑体" w:eastAsia="黑体" w:hAnsi="黑体" w:cs="黑体" w:hint="eastAsia"/>
          <w:color w:val="000000"/>
          <w:sz w:val="24"/>
        </w:rPr>
        <w:t>。</w:t>
      </w:r>
    </w:p>
    <w:sectPr w:rsidR="00622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MTdmMTIxNzM4ZWE5ODM3NGY5MmMyNmE5MzZmYWQifQ=="/>
  </w:docVars>
  <w:rsids>
    <w:rsidRoot w:val="25BB7562"/>
    <w:rsid w:val="FFF7FF52"/>
    <w:rsid w:val="0062297D"/>
    <w:rsid w:val="0073689B"/>
    <w:rsid w:val="00CE1A04"/>
    <w:rsid w:val="03613649"/>
    <w:rsid w:val="062526A0"/>
    <w:rsid w:val="078B2D4D"/>
    <w:rsid w:val="0C6513EF"/>
    <w:rsid w:val="138477CC"/>
    <w:rsid w:val="151E713B"/>
    <w:rsid w:val="1C162A5E"/>
    <w:rsid w:val="1D4F7E23"/>
    <w:rsid w:val="218E65AB"/>
    <w:rsid w:val="25BB7562"/>
    <w:rsid w:val="2CBC22E6"/>
    <w:rsid w:val="35F44132"/>
    <w:rsid w:val="370F54B3"/>
    <w:rsid w:val="3F4578FA"/>
    <w:rsid w:val="44A178CE"/>
    <w:rsid w:val="46CC6DB8"/>
    <w:rsid w:val="4B3869FA"/>
    <w:rsid w:val="4BDC0AF4"/>
    <w:rsid w:val="4DB00DB7"/>
    <w:rsid w:val="51620A68"/>
    <w:rsid w:val="57A742F3"/>
    <w:rsid w:val="5F4E58DE"/>
    <w:rsid w:val="61C95F4E"/>
    <w:rsid w:val="636A5D44"/>
    <w:rsid w:val="6871104A"/>
    <w:rsid w:val="6A2661C7"/>
    <w:rsid w:val="6BFF7C2E"/>
    <w:rsid w:val="6E1A7C38"/>
    <w:rsid w:val="722C3725"/>
    <w:rsid w:val="731F33BA"/>
    <w:rsid w:val="740438FD"/>
    <w:rsid w:val="763B3C54"/>
    <w:rsid w:val="7697011A"/>
    <w:rsid w:val="77F358AD"/>
    <w:rsid w:val="785F77BD"/>
    <w:rsid w:val="7B2B7F49"/>
    <w:rsid w:val="7B6F13BF"/>
    <w:rsid w:val="7C9F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19AD13"/>
  <w15:docId w15:val="{A736F3BD-D2EB-4B35-A74D-DA13F210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autoRedefine/>
    <w:qFormat/>
    <w:pPr>
      <w:ind w:firstLineChars="200" w:firstLine="420"/>
    </w:pPr>
  </w:style>
  <w:style w:type="paragraph" w:styleId="a3">
    <w:name w:val="Body Text Indent"/>
    <w:basedOn w:val="a"/>
    <w:qFormat/>
    <w:pPr>
      <w:ind w:firstLineChars="192" w:firstLine="538"/>
    </w:pPr>
    <w:rPr>
      <w:rFonts w:ascii="宋体" w:hAnsi="宋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雁过留声</dc:creator>
  <cp:lastModifiedBy>陈明浩</cp:lastModifiedBy>
  <cp:revision>2</cp:revision>
  <cp:lastPrinted>2022-01-18T03:00:00Z</cp:lastPrinted>
  <dcterms:created xsi:type="dcterms:W3CDTF">2022-01-18T02:59:00Z</dcterms:created>
  <dcterms:modified xsi:type="dcterms:W3CDTF">2024-10-14T02:59:00Z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FEE6EB1E379B401284313E540A4167AE_12</vt:lpwstr>
  </property>
</Properties>
</file>